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DABB" w14:textId="77777777" w:rsidR="00B74CB8" w:rsidRPr="00FA714A" w:rsidRDefault="00566251" w:rsidP="00B74CB8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A714A">
        <w:rPr>
          <w:rFonts w:ascii="Arial" w:eastAsia="Times New Roman" w:hAnsi="Arial" w:cs="Arial"/>
          <w:b/>
          <w:color w:val="222222"/>
          <w:sz w:val="19"/>
          <w:szCs w:val="19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700"/>
        <w:gridCol w:w="2515"/>
      </w:tblGrid>
      <w:tr w:rsidR="00C424F1" w:rsidRPr="00FA714A" w14:paraId="17A15E5A" w14:textId="77777777" w:rsidTr="00C424F1">
        <w:tc>
          <w:tcPr>
            <w:tcW w:w="1705" w:type="dxa"/>
            <w:shd w:val="clear" w:color="auto" w:fill="E2EFD9" w:themeFill="accent6" w:themeFillTint="33"/>
            <w:vAlign w:val="center"/>
          </w:tcPr>
          <w:p w14:paraId="39E203B0" w14:textId="77777777" w:rsidR="00B74CB8" w:rsidRPr="00FA714A" w:rsidRDefault="00B74CB8" w:rsidP="00C424F1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 xml:space="preserve">NAME </w:t>
            </w:r>
          </w:p>
        </w:tc>
        <w:tc>
          <w:tcPr>
            <w:tcW w:w="7645" w:type="dxa"/>
            <w:gridSpan w:val="3"/>
          </w:tcPr>
          <w:p w14:paraId="2EB442EB" w14:textId="77777777" w:rsidR="00B74CB8" w:rsidRPr="00FA714A" w:rsidRDefault="00B74CB8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5477EBE4" w14:textId="77777777" w:rsidR="00566251" w:rsidRPr="00FA714A" w:rsidRDefault="00566251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C424F1" w:rsidRPr="00FA714A" w14:paraId="57D43FF4" w14:textId="77777777" w:rsidTr="00C424F1">
        <w:tc>
          <w:tcPr>
            <w:tcW w:w="1705" w:type="dxa"/>
            <w:shd w:val="clear" w:color="auto" w:fill="E2EFD9" w:themeFill="accent6" w:themeFillTint="33"/>
            <w:vAlign w:val="center"/>
          </w:tcPr>
          <w:p w14:paraId="24AD51FA" w14:textId="77777777" w:rsidR="00C424F1" w:rsidRPr="00FA714A" w:rsidRDefault="00C424F1" w:rsidP="00C424F1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</w:p>
          <w:p w14:paraId="282EAEE6" w14:textId="77777777" w:rsidR="00C424F1" w:rsidRPr="00FA714A" w:rsidRDefault="00B74CB8" w:rsidP="00C424F1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Email address</w:t>
            </w:r>
          </w:p>
          <w:p w14:paraId="21F8878C" w14:textId="77777777" w:rsidR="00C424F1" w:rsidRPr="00FA714A" w:rsidRDefault="00C424F1" w:rsidP="00C424F1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</w:p>
        </w:tc>
        <w:tc>
          <w:tcPr>
            <w:tcW w:w="7645" w:type="dxa"/>
            <w:gridSpan w:val="3"/>
          </w:tcPr>
          <w:p w14:paraId="5674BF1B" w14:textId="77777777" w:rsidR="00B74CB8" w:rsidRPr="00FA714A" w:rsidRDefault="00B74CB8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C424F1" w:rsidRPr="00FA714A" w14:paraId="7B6BEE89" w14:textId="77777777" w:rsidTr="00C424F1">
        <w:tc>
          <w:tcPr>
            <w:tcW w:w="1705" w:type="dxa"/>
            <w:shd w:val="clear" w:color="auto" w:fill="E2EFD9" w:themeFill="accent6" w:themeFillTint="33"/>
            <w:vAlign w:val="center"/>
          </w:tcPr>
          <w:p w14:paraId="04A668FB" w14:textId="77777777" w:rsidR="00B74CB8" w:rsidRPr="00FA714A" w:rsidRDefault="00B74CB8" w:rsidP="00C424F1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Date of request</w:t>
            </w:r>
          </w:p>
        </w:tc>
        <w:tc>
          <w:tcPr>
            <w:tcW w:w="2430" w:type="dxa"/>
          </w:tcPr>
          <w:p w14:paraId="7F1629E4" w14:textId="77777777" w:rsidR="00B74CB8" w:rsidRPr="00FA714A" w:rsidRDefault="00B74CB8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700" w:type="dxa"/>
          </w:tcPr>
          <w:p w14:paraId="34BCD16B" w14:textId="571BE071" w:rsidR="00B74CB8" w:rsidRPr="00FA714A" w:rsidRDefault="00B74CB8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Deadline for update to the website </w:t>
            </w: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(no less than 1 week is preferred)</w:t>
            </w:r>
          </w:p>
        </w:tc>
        <w:tc>
          <w:tcPr>
            <w:tcW w:w="2515" w:type="dxa"/>
          </w:tcPr>
          <w:p w14:paraId="4ABACD89" w14:textId="77777777" w:rsidR="00B74CB8" w:rsidRPr="00FA714A" w:rsidRDefault="00B74CB8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76AB01F1" w14:textId="77777777" w:rsidR="00B74CB8" w:rsidRPr="00FA714A" w:rsidRDefault="00B74CB8">
      <w:pPr>
        <w:rPr>
          <w:rFonts w:ascii="Arial" w:hAnsi="Arial" w:cs="Arial"/>
          <w:sz w:val="19"/>
          <w:szCs w:val="19"/>
        </w:rPr>
      </w:pPr>
    </w:p>
    <w:p w14:paraId="19766447" w14:textId="77777777" w:rsidR="00566251" w:rsidRPr="00FA714A" w:rsidRDefault="00566251">
      <w:pPr>
        <w:rPr>
          <w:rFonts w:ascii="Arial" w:hAnsi="Arial" w:cs="Arial"/>
          <w:b/>
          <w:sz w:val="19"/>
          <w:szCs w:val="19"/>
        </w:rPr>
      </w:pPr>
      <w:r w:rsidRPr="00FA714A">
        <w:rPr>
          <w:rFonts w:ascii="Arial" w:hAnsi="Arial" w:cs="Arial"/>
          <w:b/>
          <w:sz w:val="19"/>
          <w:szCs w:val="19"/>
        </w:rPr>
        <w:t>WEBSITE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90"/>
        <w:gridCol w:w="5215"/>
      </w:tblGrid>
      <w:tr w:rsidR="00B74CB8" w:rsidRPr="00FA714A" w14:paraId="6DB978C4" w14:textId="77777777" w:rsidTr="00566251">
        <w:tc>
          <w:tcPr>
            <w:tcW w:w="1345" w:type="dxa"/>
            <w:shd w:val="clear" w:color="auto" w:fill="E2EFD9" w:themeFill="accent6" w:themeFillTint="33"/>
            <w:vAlign w:val="center"/>
          </w:tcPr>
          <w:p w14:paraId="6DF1B6A8" w14:textId="77777777" w:rsidR="00B74CB8" w:rsidRPr="00FA714A" w:rsidRDefault="00B74CB8" w:rsidP="00D763DA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PAGE</w:t>
            </w:r>
          </w:p>
        </w:tc>
        <w:tc>
          <w:tcPr>
            <w:tcW w:w="2790" w:type="dxa"/>
          </w:tcPr>
          <w:p w14:paraId="6CF93414" w14:textId="77777777" w:rsidR="00566251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Indicate w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ebsite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page title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and location on the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page 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that the 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update is needed.  </w:t>
            </w: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Be specific!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Either describe the location or take a screenshot (command+shift+4</w:t>
            </w:r>
            <w:r w:rsidR="00B74CB8"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on a Mac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) or snipping tool (Windows PC)</w:t>
            </w:r>
          </w:p>
          <w:p w14:paraId="2F4FD695" w14:textId="77777777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5215" w:type="dxa"/>
          </w:tcPr>
          <w:p w14:paraId="24E7DA96" w14:textId="77777777" w:rsidR="00B74CB8" w:rsidRPr="00FA714A" w:rsidRDefault="00B74CB8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74CB8" w:rsidRPr="00FA714A" w14:paraId="54CF29B9" w14:textId="77777777" w:rsidTr="00566251">
        <w:tc>
          <w:tcPr>
            <w:tcW w:w="1345" w:type="dxa"/>
            <w:shd w:val="clear" w:color="auto" w:fill="E2EFD9" w:themeFill="accent6" w:themeFillTint="33"/>
            <w:vAlign w:val="center"/>
          </w:tcPr>
          <w:p w14:paraId="7F5AF3F5" w14:textId="77777777" w:rsidR="00B74CB8" w:rsidRPr="00FA714A" w:rsidRDefault="00B74CB8" w:rsidP="00D763DA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ADD or REPLACE</w:t>
            </w:r>
          </w:p>
        </w:tc>
        <w:tc>
          <w:tcPr>
            <w:tcW w:w="2790" w:type="dxa"/>
          </w:tcPr>
          <w:p w14:paraId="5F4DE87A" w14:textId="77777777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Indicate whether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we </w:t>
            </w:r>
            <w:r w:rsidR="00B74CB8" w:rsidRPr="00B74CB8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adding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content to what is 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already there o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 </w:t>
            </w:r>
            <w:r w:rsidR="00B74CB8" w:rsidRPr="00B74CB8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replacing</w:t>
            </w:r>
            <w:r w:rsidR="00B74CB8"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current content with new information</w:t>
            </w:r>
          </w:p>
          <w:p w14:paraId="4ADC6E81" w14:textId="77777777" w:rsidR="00566251" w:rsidRPr="00FA714A" w:rsidRDefault="00566251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215" w:type="dxa"/>
          </w:tcPr>
          <w:p w14:paraId="05883112" w14:textId="77777777" w:rsidR="00B74CB8" w:rsidRPr="00FA714A" w:rsidRDefault="00B74CB8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66251" w:rsidRPr="00FA714A" w14:paraId="60893BF2" w14:textId="77777777" w:rsidTr="00566251">
        <w:tc>
          <w:tcPr>
            <w:tcW w:w="1345" w:type="dxa"/>
            <w:vMerge w:val="restart"/>
            <w:shd w:val="clear" w:color="auto" w:fill="E2EFD9" w:themeFill="accent6" w:themeFillTint="33"/>
            <w:vAlign w:val="center"/>
          </w:tcPr>
          <w:p w14:paraId="2A80822A" w14:textId="77777777" w:rsidR="00566251" w:rsidRPr="00FA714A" w:rsidRDefault="00566251" w:rsidP="00D763DA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NEW WEB CONTENT TYPE</w:t>
            </w:r>
          </w:p>
        </w:tc>
        <w:tc>
          <w:tcPr>
            <w:tcW w:w="2790" w:type="dxa"/>
          </w:tcPr>
          <w:p w14:paraId="1F0E4493" w14:textId="77777777" w:rsidR="00566251" w:rsidRPr="00FA714A" w:rsidRDefault="00566251" w:rsidP="000B5499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New Website Text</w:t>
            </w:r>
          </w:p>
          <w:p w14:paraId="0169818A" w14:textId="77777777" w:rsidR="00566251" w:rsidRPr="00FA714A" w:rsidRDefault="00566251" w:rsidP="000B549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Type new text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here or</w:t>
            </w:r>
            <w:r w:rsidR="00C424F1"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if lengthy, attach a word document that reflects the text to be added (or replaced)</w:t>
            </w:r>
          </w:p>
          <w:p w14:paraId="479B3F35" w14:textId="77777777" w:rsidR="00566251" w:rsidRPr="00FA714A" w:rsidRDefault="00566251" w:rsidP="000B549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215" w:type="dxa"/>
          </w:tcPr>
          <w:p w14:paraId="29D4B750" w14:textId="77777777" w:rsidR="00566251" w:rsidRPr="00FA714A" w:rsidRDefault="00566251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66251" w:rsidRPr="00FA714A" w14:paraId="5C513496" w14:textId="77777777" w:rsidTr="00566251">
        <w:tc>
          <w:tcPr>
            <w:tcW w:w="1345" w:type="dxa"/>
            <w:vMerge/>
            <w:shd w:val="clear" w:color="auto" w:fill="E2EFD9" w:themeFill="accent6" w:themeFillTint="33"/>
            <w:vAlign w:val="center"/>
          </w:tcPr>
          <w:p w14:paraId="0BCDA27C" w14:textId="77777777" w:rsidR="00566251" w:rsidRPr="00FA714A" w:rsidRDefault="00566251" w:rsidP="00D763D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790" w:type="dxa"/>
          </w:tcPr>
          <w:p w14:paraId="6ADF3447" w14:textId="383151CC" w:rsidR="00566251" w:rsidRPr="00FA714A" w:rsidRDefault="00566251" w:rsidP="00B74CB8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Document</w:t>
            </w:r>
            <w:r w:rsidR="00480321"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(s)</w:t>
            </w:r>
          </w:p>
          <w:p w14:paraId="0FE581B4" w14:textId="46BC12FD" w:rsidR="00566251" w:rsidRPr="00FA714A" w:rsidRDefault="00566251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Insert the name of the document</w:t>
            </w:r>
            <w:r w:rsidR="00480321"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(s)</w:t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here and attach the files to the email request</w:t>
            </w:r>
          </w:p>
          <w:p w14:paraId="72AD9E3E" w14:textId="77777777" w:rsidR="00566251" w:rsidRPr="00FA714A" w:rsidRDefault="00566251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215" w:type="dxa"/>
          </w:tcPr>
          <w:p w14:paraId="099CB826" w14:textId="77777777" w:rsidR="00566251" w:rsidRPr="00FA714A" w:rsidRDefault="00566251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66251" w:rsidRPr="00FA714A" w14:paraId="2290523C" w14:textId="77777777" w:rsidTr="00566251">
        <w:tc>
          <w:tcPr>
            <w:tcW w:w="1345" w:type="dxa"/>
            <w:vMerge/>
            <w:shd w:val="clear" w:color="auto" w:fill="E2EFD9" w:themeFill="accent6" w:themeFillTint="33"/>
            <w:vAlign w:val="center"/>
          </w:tcPr>
          <w:p w14:paraId="325B53D5" w14:textId="77777777" w:rsidR="00566251" w:rsidRPr="00FA714A" w:rsidRDefault="00566251" w:rsidP="00D763D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790" w:type="dxa"/>
          </w:tcPr>
          <w:p w14:paraId="74ABD716" w14:textId="77777777" w:rsidR="00566251" w:rsidRPr="00FA714A" w:rsidRDefault="00566251" w:rsidP="00566251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 xml:space="preserve">Images </w:t>
            </w:r>
          </w:p>
          <w:p w14:paraId="7F67567B" w14:textId="77777777" w:rsidR="00566251" w:rsidRPr="00FA714A" w:rsidRDefault="00566251" w:rsidP="00566251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Insert name of the image files here and attach .jpg images </w:t>
            </w:r>
            <w:r w:rsidRPr="00B74CB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 the email request.  </w:t>
            </w:r>
          </w:p>
          <w:p w14:paraId="3A6DB7AD" w14:textId="77777777" w:rsidR="00566251" w:rsidRPr="00FA714A" w:rsidRDefault="00566251" w:rsidP="00566251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215" w:type="dxa"/>
          </w:tcPr>
          <w:p w14:paraId="1E2C3F97" w14:textId="77777777" w:rsidR="00566251" w:rsidRPr="00FA714A" w:rsidRDefault="00566251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15AF7B20" w14:textId="77777777" w:rsidR="00D763DA" w:rsidRPr="00FA714A" w:rsidRDefault="00D763DA">
      <w:pPr>
        <w:rPr>
          <w:rFonts w:ascii="Arial" w:hAnsi="Arial" w:cs="Arial"/>
          <w:sz w:val="14"/>
          <w:szCs w:val="14"/>
        </w:rPr>
      </w:pPr>
    </w:p>
    <w:p w14:paraId="08133E5D" w14:textId="6BDDA72F" w:rsidR="00D763DA" w:rsidRPr="00FA714A" w:rsidRDefault="00D763DA">
      <w:pPr>
        <w:rPr>
          <w:rFonts w:ascii="Arial" w:hAnsi="Arial" w:cs="Arial"/>
          <w:b/>
          <w:sz w:val="19"/>
          <w:szCs w:val="19"/>
        </w:rPr>
      </w:pPr>
      <w:r w:rsidRPr="00FA714A">
        <w:rPr>
          <w:rFonts w:ascii="Arial" w:eastAsia="Times New Roman" w:hAnsi="Arial" w:cs="Arial"/>
          <w:b/>
          <w:color w:val="222222"/>
          <w:sz w:val="19"/>
          <w:szCs w:val="19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60"/>
        <w:gridCol w:w="3955"/>
      </w:tblGrid>
      <w:tr w:rsidR="00566251" w:rsidRPr="00FA714A" w14:paraId="3702B390" w14:textId="77777777" w:rsidTr="00F33FE1">
        <w:tc>
          <w:tcPr>
            <w:tcW w:w="9350" w:type="dxa"/>
            <w:gridSpan w:val="3"/>
          </w:tcPr>
          <w:p w14:paraId="654C310D" w14:textId="77777777" w:rsidR="00566251" w:rsidRPr="00FA714A" w:rsidRDefault="00566251" w:rsidP="00B74CB8">
            <w:pPr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Indicate which chapter officer approved this request</w:t>
            </w:r>
          </w:p>
        </w:tc>
      </w:tr>
      <w:tr w:rsidR="00FA714A" w:rsidRPr="00FA714A" w14:paraId="504EA078" w14:textId="77777777" w:rsidTr="00825F64">
        <w:trPr>
          <w:trHeight w:val="215"/>
        </w:trPr>
        <w:tc>
          <w:tcPr>
            <w:tcW w:w="535" w:type="dxa"/>
          </w:tcPr>
          <w:p w14:paraId="7C15A3F9" w14:textId="77777777" w:rsidR="00FA714A" w:rsidRPr="00FA714A" w:rsidRDefault="00FA714A" w:rsidP="00B74CB8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E2EFD9" w:themeFill="accent6" w:themeFillTint="33"/>
          </w:tcPr>
          <w:p w14:paraId="65408DCD" w14:textId="440CEBF6" w:rsidR="00FA714A" w:rsidRPr="00FA714A" w:rsidRDefault="00C9372C" w:rsidP="00B74CB8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2020</w:t>
            </w:r>
            <w:r w:rsidR="00FA714A"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-</w:t>
            </w:r>
            <w:r w:rsidR="002B081C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20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21</w:t>
            </w:r>
            <w:r w:rsidR="00FA714A"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 xml:space="preserve"> officers</w:t>
            </w:r>
          </w:p>
        </w:tc>
        <w:tc>
          <w:tcPr>
            <w:tcW w:w="3955" w:type="dxa"/>
            <w:shd w:val="clear" w:color="auto" w:fill="E2EFD9" w:themeFill="accent6" w:themeFillTint="33"/>
          </w:tcPr>
          <w:p w14:paraId="788CE589" w14:textId="2824ACF6" w:rsidR="00FA714A" w:rsidRPr="00FA714A" w:rsidRDefault="00FA714A" w:rsidP="00FA714A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 xml:space="preserve">Potential content to approve </w:t>
            </w:r>
          </w:p>
        </w:tc>
      </w:tr>
      <w:tr w:rsidR="00FA714A" w:rsidRPr="00FA714A" w14:paraId="0B408A4E" w14:textId="77777777" w:rsidTr="00825F64">
        <w:trPr>
          <w:trHeight w:val="215"/>
        </w:trPr>
        <w:tc>
          <w:tcPr>
            <w:tcW w:w="535" w:type="dxa"/>
          </w:tcPr>
          <w:p w14:paraId="7DAF6E1B" w14:textId="77777777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instrText xml:space="preserve"> FORMCHECKBOX </w:instrText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separate"/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60" w:type="dxa"/>
          </w:tcPr>
          <w:p w14:paraId="4E1FF6FF" w14:textId="2590DE5F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Chapter President</w:t>
            </w:r>
            <w:r w:rsidR="008A743F"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: </w:t>
            </w:r>
            <w:r w:rsidR="002B081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Jeanette James</w:t>
            </w:r>
          </w:p>
        </w:tc>
        <w:tc>
          <w:tcPr>
            <w:tcW w:w="3955" w:type="dxa"/>
          </w:tcPr>
          <w:p w14:paraId="3B5371C6" w14:textId="41EE45DC" w:rsidR="00B74CB8" w:rsidRPr="00FA714A" w:rsidRDefault="008A743F" w:rsidP="00B74CB8">
            <w:pPr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Fund development</w:t>
            </w:r>
            <w:r w:rsidR="00825F64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, scholarship, general info</w:t>
            </w:r>
          </w:p>
        </w:tc>
      </w:tr>
      <w:tr w:rsidR="00FA714A" w:rsidRPr="00FA714A" w14:paraId="113A53D6" w14:textId="77777777" w:rsidTr="00825F64">
        <w:tc>
          <w:tcPr>
            <w:tcW w:w="535" w:type="dxa"/>
          </w:tcPr>
          <w:p w14:paraId="46068FDA" w14:textId="77777777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instrText xml:space="preserve"> FORMCHECKBOX </w:instrText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separate"/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60" w:type="dxa"/>
          </w:tcPr>
          <w:p w14:paraId="04C97CE9" w14:textId="35E96227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Vice President/ Membership Chair</w:t>
            </w:r>
            <w:r w:rsidR="008A743F"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: </w:t>
            </w:r>
            <w:r w:rsidR="00825F6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Phyllis Turner-Brim</w:t>
            </w:r>
          </w:p>
        </w:tc>
        <w:tc>
          <w:tcPr>
            <w:tcW w:w="3955" w:type="dxa"/>
          </w:tcPr>
          <w:p w14:paraId="40C99A89" w14:textId="1180FD78" w:rsidR="00B74CB8" w:rsidRPr="00FA714A" w:rsidRDefault="008A743F" w:rsidP="00B74CB8">
            <w:pPr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 xml:space="preserve">Calendar entries, </w:t>
            </w:r>
            <w:r w:rsidR="00A54E4C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 xml:space="preserve">membership </w:t>
            </w: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information</w:t>
            </w:r>
          </w:p>
        </w:tc>
      </w:tr>
      <w:tr w:rsidR="00FA714A" w:rsidRPr="00FA714A" w14:paraId="1DF8DB2B" w14:textId="77777777" w:rsidTr="00825F64">
        <w:tc>
          <w:tcPr>
            <w:tcW w:w="535" w:type="dxa"/>
          </w:tcPr>
          <w:p w14:paraId="05AEF8F6" w14:textId="77777777" w:rsidR="00D763DA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instrText xml:space="preserve"> FORMCHECKBOX </w:instrText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separate"/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4860" w:type="dxa"/>
          </w:tcPr>
          <w:p w14:paraId="24919C08" w14:textId="6CFAE89A" w:rsidR="00D763DA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Program Chair</w:t>
            </w:r>
            <w:r w:rsidR="008A743F"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:</w:t>
            </w:r>
            <w:r w:rsidR="008A743F" w:rsidRPr="00FA714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F64">
              <w:rPr>
                <w:rFonts w:ascii="Arial" w:hAnsi="Arial" w:cs="Arial"/>
                <w:sz w:val="19"/>
                <w:szCs w:val="19"/>
              </w:rPr>
              <w:t>Marcella Fleming Reed, Angela Mitchell-Corbin, Mary Pugh</w:t>
            </w:r>
          </w:p>
        </w:tc>
        <w:tc>
          <w:tcPr>
            <w:tcW w:w="3955" w:type="dxa"/>
          </w:tcPr>
          <w:p w14:paraId="011BAE42" w14:textId="0D76BF62" w:rsidR="00D763DA" w:rsidRPr="00FA714A" w:rsidRDefault="008A743F" w:rsidP="00B74CB8">
            <w:pPr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 xml:space="preserve">STEAM, </w:t>
            </w:r>
            <w:r w:rsidR="00FA714A"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youth awards event</w:t>
            </w:r>
          </w:p>
        </w:tc>
      </w:tr>
      <w:tr w:rsidR="00FA714A" w:rsidRPr="00FA714A" w14:paraId="57D19927" w14:textId="77777777" w:rsidTr="00825F64">
        <w:trPr>
          <w:trHeight w:val="242"/>
        </w:trPr>
        <w:tc>
          <w:tcPr>
            <w:tcW w:w="535" w:type="dxa"/>
          </w:tcPr>
          <w:p w14:paraId="6EFCB525" w14:textId="77777777" w:rsidR="00D763DA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instrText xml:space="preserve"> FORMCHECKBOX </w:instrText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separate"/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860" w:type="dxa"/>
          </w:tcPr>
          <w:p w14:paraId="6FBE3E71" w14:textId="71DB0F14" w:rsidR="00D763DA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Recording Secretary</w:t>
            </w:r>
            <w:r w:rsidR="008A743F" w:rsidRPr="00FA714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825F64">
              <w:rPr>
                <w:rFonts w:ascii="Arial" w:hAnsi="Arial" w:cs="Arial"/>
                <w:sz w:val="19"/>
                <w:szCs w:val="19"/>
              </w:rPr>
              <w:t xml:space="preserve">Beth </w:t>
            </w:r>
            <w:proofErr w:type="spellStart"/>
            <w:r w:rsidR="00825F64">
              <w:rPr>
                <w:rFonts w:ascii="Arial" w:hAnsi="Arial" w:cs="Arial"/>
                <w:sz w:val="19"/>
                <w:szCs w:val="19"/>
              </w:rPr>
              <w:t>Salaguinto</w:t>
            </w:r>
            <w:proofErr w:type="spellEnd"/>
          </w:p>
        </w:tc>
        <w:tc>
          <w:tcPr>
            <w:tcW w:w="3955" w:type="dxa"/>
          </w:tcPr>
          <w:p w14:paraId="706E7028" w14:textId="2AF54CCE" w:rsidR="00D763DA" w:rsidRPr="00FA714A" w:rsidRDefault="008A743F" w:rsidP="00B74CB8">
            <w:pPr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Minutes, archival records</w:t>
            </w:r>
          </w:p>
        </w:tc>
      </w:tr>
      <w:tr w:rsidR="00FA714A" w:rsidRPr="00FA714A" w14:paraId="13ABA01E" w14:textId="77777777" w:rsidTr="00825F64">
        <w:trPr>
          <w:trHeight w:val="188"/>
        </w:trPr>
        <w:tc>
          <w:tcPr>
            <w:tcW w:w="535" w:type="dxa"/>
          </w:tcPr>
          <w:p w14:paraId="1EED594B" w14:textId="77777777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instrText xml:space="preserve"> FORMCHECKBOX </w:instrText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</w:r>
            <w:r w:rsidR="00AF6B0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separate"/>
            </w: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860" w:type="dxa"/>
          </w:tcPr>
          <w:p w14:paraId="128749D9" w14:textId="65EF6209" w:rsidR="00B74CB8" w:rsidRPr="00FA714A" w:rsidRDefault="00D763DA" w:rsidP="00B74CB8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Corresponding Secretary</w:t>
            </w:r>
            <w:r w:rsidR="008A743F" w:rsidRPr="00FA714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: </w:t>
            </w:r>
            <w:r w:rsidR="00825F6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Joanne Harrell</w:t>
            </w:r>
          </w:p>
        </w:tc>
        <w:tc>
          <w:tcPr>
            <w:tcW w:w="3955" w:type="dxa"/>
          </w:tcPr>
          <w:p w14:paraId="6B28B4C3" w14:textId="4FF07EF0" w:rsidR="00B74CB8" w:rsidRPr="00FA714A" w:rsidRDefault="008A743F" w:rsidP="00B74CB8">
            <w:pPr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</w:pPr>
            <w:r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 xml:space="preserve">Purse </w:t>
            </w:r>
            <w:r w:rsidR="00FA714A" w:rsidRPr="00FA714A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roster, handbook</w:t>
            </w:r>
          </w:p>
        </w:tc>
      </w:tr>
    </w:tbl>
    <w:p w14:paraId="3A2A5B5E" w14:textId="77777777" w:rsidR="009C4522" w:rsidRPr="00FA714A" w:rsidRDefault="00B74CB8" w:rsidP="00D763DA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B74CB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66251" w:rsidRPr="00FA714A">
        <w:rPr>
          <w:rFonts w:ascii="Arial" w:eastAsia="Times New Roman" w:hAnsi="Arial" w:cs="Arial"/>
          <w:b/>
          <w:color w:val="222222"/>
          <w:sz w:val="19"/>
          <w:szCs w:val="19"/>
        </w:rPr>
        <w:t>SUBMISSION</w:t>
      </w:r>
    </w:p>
    <w:p w14:paraId="05FFEF08" w14:textId="77777777" w:rsidR="00D763DA" w:rsidRPr="00FA714A" w:rsidRDefault="00D763DA" w:rsidP="00D763DA">
      <w:pPr>
        <w:shd w:val="clear" w:color="auto" w:fill="FFFFFF"/>
        <w:rPr>
          <w:rFonts w:ascii="Arial" w:eastAsia="Times New Roman" w:hAnsi="Arial" w:cs="Arial"/>
          <w:color w:val="222222"/>
          <w:sz w:val="14"/>
          <w:szCs w:val="14"/>
        </w:rPr>
      </w:pPr>
    </w:p>
    <w:p w14:paraId="4681BD21" w14:textId="47A51A09" w:rsidR="000B5499" w:rsidRPr="00FA714A" w:rsidRDefault="00D763DA" w:rsidP="00D763D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A714A">
        <w:rPr>
          <w:rFonts w:ascii="Arial" w:eastAsia="Times New Roman" w:hAnsi="Arial" w:cs="Arial"/>
          <w:color w:val="222222"/>
          <w:sz w:val="19"/>
          <w:szCs w:val="19"/>
        </w:rPr>
        <w:t xml:space="preserve">Submit this form and the supporting information via email to the Technology Chair </w:t>
      </w:r>
      <w:r w:rsidR="000B5499" w:rsidRPr="00FA714A">
        <w:rPr>
          <w:rFonts w:ascii="Arial" w:eastAsia="Times New Roman" w:hAnsi="Arial" w:cs="Arial"/>
          <w:color w:val="222222"/>
          <w:sz w:val="19"/>
          <w:szCs w:val="19"/>
        </w:rPr>
        <w:t>(</w:t>
      </w:r>
      <w:hyperlink r:id="rId6" w:history="1">
        <w:r w:rsidR="001970CA" w:rsidRPr="0049560C">
          <w:rPr>
            <w:rStyle w:val="Hyperlink"/>
            <w:rFonts w:ascii="Arial" w:eastAsia="Times New Roman" w:hAnsi="Arial" w:cs="Arial"/>
            <w:sz w:val="19"/>
            <w:szCs w:val="19"/>
          </w:rPr>
          <w:t>janine@drjaninejones.com)</w:t>
        </w:r>
      </w:hyperlink>
      <w:r w:rsidR="000B5499" w:rsidRPr="00FA714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FA714A">
        <w:rPr>
          <w:rFonts w:ascii="Arial" w:eastAsia="Times New Roman" w:hAnsi="Arial" w:cs="Arial"/>
          <w:color w:val="222222"/>
          <w:sz w:val="19"/>
          <w:szCs w:val="19"/>
          <w:u w:val="single"/>
        </w:rPr>
        <w:t>and</w:t>
      </w:r>
      <w:r w:rsidRPr="00FA714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0B5499" w:rsidRPr="00FA714A">
        <w:rPr>
          <w:rFonts w:ascii="Arial" w:eastAsia="Times New Roman" w:hAnsi="Arial" w:cs="Arial"/>
          <w:color w:val="222222"/>
          <w:sz w:val="19"/>
          <w:szCs w:val="19"/>
        </w:rPr>
        <w:t xml:space="preserve">to </w:t>
      </w:r>
      <w:r w:rsidRPr="00FA714A">
        <w:rPr>
          <w:rFonts w:ascii="Arial" w:eastAsia="Times New Roman" w:hAnsi="Arial" w:cs="Arial"/>
          <w:color w:val="222222"/>
          <w:sz w:val="19"/>
          <w:szCs w:val="19"/>
        </w:rPr>
        <w:t>the Chapter Officer that approved the website change in the cc line</w:t>
      </w:r>
      <w:r w:rsidR="000B5499" w:rsidRPr="00FA714A">
        <w:rPr>
          <w:rFonts w:ascii="Arial" w:eastAsia="Times New Roman" w:hAnsi="Arial" w:cs="Arial"/>
          <w:color w:val="222222"/>
          <w:sz w:val="19"/>
          <w:szCs w:val="19"/>
        </w:rPr>
        <w:t>.  Insert the following into the subject line:</w:t>
      </w:r>
      <w:r w:rsidR="00566251" w:rsidRPr="00FA714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0B5499" w:rsidRPr="00FA714A">
        <w:rPr>
          <w:rFonts w:ascii="Arial" w:eastAsia="Times New Roman" w:hAnsi="Arial" w:cs="Arial"/>
          <w:color w:val="222222"/>
          <w:sz w:val="19"/>
          <w:szCs w:val="19"/>
        </w:rPr>
        <w:t>“Links website update (</w:t>
      </w:r>
      <w:bookmarkStart w:id="5" w:name="_GoBack"/>
      <w:bookmarkEnd w:id="5"/>
      <w:r w:rsidR="000B5499" w:rsidRPr="00FA714A">
        <w:rPr>
          <w:rFonts w:ascii="Arial" w:eastAsia="Times New Roman" w:hAnsi="Arial" w:cs="Arial"/>
          <w:color w:val="222222"/>
          <w:sz w:val="19"/>
          <w:szCs w:val="19"/>
        </w:rPr>
        <w:t>#####)”</w:t>
      </w:r>
      <w:r w:rsidR="005B374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B374B" w:rsidRPr="005B374B">
        <w:rPr>
          <w:rFonts w:ascii="Arial" w:eastAsia="Times New Roman" w:hAnsi="Arial" w:cs="Arial"/>
          <w:i/>
          <w:color w:val="222222"/>
          <w:sz w:val="19"/>
          <w:szCs w:val="19"/>
        </w:rPr>
        <w:t>(</w:t>
      </w:r>
      <w:r w:rsidR="000B5499" w:rsidRPr="005B374B">
        <w:rPr>
          <w:rFonts w:ascii="Arial" w:eastAsia="Times New Roman" w:hAnsi="Arial" w:cs="Arial"/>
          <w:i/>
          <w:color w:val="222222"/>
          <w:sz w:val="19"/>
          <w:szCs w:val="19"/>
        </w:rPr>
        <w:t>##### is a brief description of the change</w:t>
      </w:r>
      <w:r w:rsidR="005B374B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0B5499" w:rsidRPr="00FA714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7A416FCE" w14:textId="77777777" w:rsidR="000B5499" w:rsidRPr="00FA714A" w:rsidRDefault="000B5499" w:rsidP="00D763DA">
      <w:pPr>
        <w:shd w:val="clear" w:color="auto" w:fill="FFFFFF"/>
        <w:rPr>
          <w:rFonts w:ascii="Arial" w:eastAsia="Times New Roman" w:hAnsi="Arial" w:cs="Arial"/>
          <w:color w:val="222222"/>
          <w:sz w:val="14"/>
          <w:szCs w:val="14"/>
        </w:rPr>
      </w:pPr>
    </w:p>
    <w:p w14:paraId="3B6B235A" w14:textId="77777777" w:rsidR="000B5499" w:rsidRPr="00FA714A" w:rsidRDefault="000B5499" w:rsidP="00D763DA">
      <w:pPr>
        <w:shd w:val="clear" w:color="auto" w:fill="FFFFFF"/>
        <w:rPr>
          <w:rFonts w:ascii="Arial" w:eastAsia="Times New Roman" w:hAnsi="Arial" w:cs="Arial"/>
          <w:b/>
          <w:color w:val="0070C0"/>
          <w:sz w:val="19"/>
          <w:szCs w:val="19"/>
        </w:rPr>
      </w:pPr>
      <w:r w:rsidRPr="00FA714A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Sample subject line: </w:t>
      </w:r>
      <w:r w:rsidRPr="00FA714A">
        <w:rPr>
          <w:rFonts w:ascii="Arial" w:eastAsia="Times New Roman" w:hAnsi="Arial" w:cs="Arial"/>
          <w:b/>
          <w:color w:val="0070C0"/>
          <w:sz w:val="19"/>
          <w:szCs w:val="19"/>
        </w:rPr>
        <w:t xml:space="preserve">Links website update (add meeting minutes) </w:t>
      </w:r>
      <w:r w:rsidRPr="00FA714A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or </w:t>
      </w:r>
      <w:r w:rsidRPr="00FA714A">
        <w:rPr>
          <w:rFonts w:ascii="Arial" w:eastAsia="Times New Roman" w:hAnsi="Arial" w:cs="Arial"/>
          <w:b/>
          <w:color w:val="0070C0"/>
          <w:sz w:val="19"/>
          <w:szCs w:val="19"/>
        </w:rPr>
        <w:t>Links website update (change logos)</w:t>
      </w:r>
    </w:p>
    <w:sectPr w:rsidR="000B5499" w:rsidRPr="00FA714A" w:rsidSect="006F1B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2687" w14:textId="77777777" w:rsidR="00AF6B0C" w:rsidRDefault="00AF6B0C" w:rsidP="00B74CB8">
      <w:r>
        <w:separator/>
      </w:r>
    </w:p>
  </w:endnote>
  <w:endnote w:type="continuationSeparator" w:id="0">
    <w:p w14:paraId="060DCFFC" w14:textId="77777777" w:rsidR="00AF6B0C" w:rsidRDefault="00AF6B0C" w:rsidP="00B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21BA" w14:textId="2F8164F3" w:rsidR="001D7656" w:rsidRDefault="001D7656">
    <w:pPr>
      <w:pStyle w:val="Footer"/>
    </w:pPr>
    <w:r>
      <w:t xml:space="preserve">Updated: </w:t>
    </w:r>
    <w:r w:rsidR="00C9372C"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8C6CE" w14:textId="77777777" w:rsidR="00AF6B0C" w:rsidRDefault="00AF6B0C" w:rsidP="00B74CB8">
      <w:r>
        <w:separator/>
      </w:r>
    </w:p>
  </w:footnote>
  <w:footnote w:type="continuationSeparator" w:id="0">
    <w:p w14:paraId="3C44B45A" w14:textId="77777777" w:rsidR="00AF6B0C" w:rsidRDefault="00AF6B0C" w:rsidP="00B7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3DF9" w14:textId="30951D41" w:rsidR="00B74CB8" w:rsidRPr="00480321" w:rsidRDefault="00B74CB8" w:rsidP="00B74CB8">
    <w:pPr>
      <w:pStyle w:val="Header"/>
      <w:jc w:val="center"/>
      <w:rPr>
        <w:rFonts w:ascii="Arial" w:hAnsi="Arial" w:cs="Arial"/>
        <w:sz w:val="28"/>
      </w:rPr>
    </w:pPr>
    <w:r w:rsidRPr="00480321">
      <w:rPr>
        <w:rFonts w:ascii="Arial" w:hAnsi="Arial" w:cs="Arial"/>
        <w:sz w:val="28"/>
      </w:rPr>
      <w:t xml:space="preserve">Greater Seattle </w:t>
    </w:r>
    <w:r w:rsidR="00825F64">
      <w:rPr>
        <w:rFonts w:ascii="Arial" w:hAnsi="Arial" w:cs="Arial"/>
        <w:sz w:val="28"/>
      </w:rPr>
      <w:t xml:space="preserve">(WA) </w:t>
    </w:r>
    <w:r w:rsidRPr="00480321">
      <w:rPr>
        <w:rFonts w:ascii="Arial" w:hAnsi="Arial" w:cs="Arial"/>
        <w:sz w:val="28"/>
      </w:rPr>
      <w:t xml:space="preserve">Chapter of </w:t>
    </w:r>
    <w:r w:rsidR="00825F64">
      <w:rPr>
        <w:rFonts w:ascii="Arial" w:hAnsi="Arial" w:cs="Arial"/>
        <w:sz w:val="28"/>
      </w:rPr>
      <w:t>T</w:t>
    </w:r>
    <w:r w:rsidRPr="00480321">
      <w:rPr>
        <w:rFonts w:ascii="Arial" w:hAnsi="Arial" w:cs="Arial"/>
        <w:sz w:val="28"/>
      </w:rPr>
      <w:t>he Links, Inc</w:t>
    </w:r>
    <w:r w:rsidR="00480321" w:rsidRPr="00480321">
      <w:rPr>
        <w:rFonts w:ascii="Arial" w:hAnsi="Arial" w:cs="Arial"/>
        <w:sz w:val="28"/>
      </w:rPr>
      <w:t>orporated</w:t>
    </w:r>
  </w:p>
  <w:p w14:paraId="79157B61" w14:textId="3F571B2B" w:rsidR="00B74CB8" w:rsidRPr="00480321" w:rsidRDefault="00480321" w:rsidP="00B74CB8">
    <w:pPr>
      <w:pStyle w:val="Header"/>
      <w:jc w:val="center"/>
      <w:rPr>
        <w:rFonts w:ascii="Arial" w:hAnsi="Arial" w:cs="Arial"/>
        <w:b/>
      </w:rPr>
    </w:pPr>
    <w:r w:rsidRPr="00480321">
      <w:rPr>
        <w:rFonts w:ascii="Arial" w:hAnsi="Arial" w:cs="Arial"/>
        <w:b/>
      </w:rPr>
      <w:t>WEBSITE UPDATE REQUEST FORM</w:t>
    </w:r>
  </w:p>
  <w:p w14:paraId="482B373E" w14:textId="77777777" w:rsidR="00B74CB8" w:rsidRPr="00480321" w:rsidRDefault="00AF6B0C" w:rsidP="00B74CB8">
    <w:pPr>
      <w:pStyle w:val="Header"/>
      <w:jc w:val="center"/>
      <w:rPr>
        <w:rFonts w:ascii="Arial" w:hAnsi="Arial" w:cs="Arial"/>
      </w:rPr>
    </w:pPr>
    <w:hyperlink r:id="rId1" w:history="1">
      <w:r w:rsidR="00B74CB8" w:rsidRPr="00480321">
        <w:rPr>
          <w:rStyle w:val="Hyperlink"/>
          <w:rFonts w:ascii="Arial" w:hAnsi="Arial" w:cs="Arial"/>
        </w:rPr>
        <w:t>www.greaterseattlelinks.org</w:t>
      </w:r>
    </w:hyperlink>
  </w:p>
  <w:p w14:paraId="3CF31ADE" w14:textId="77777777" w:rsidR="00B74CB8" w:rsidRPr="00B74CB8" w:rsidRDefault="00B74CB8" w:rsidP="00B74C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B8"/>
    <w:rsid w:val="000B5499"/>
    <w:rsid w:val="001970CA"/>
    <w:rsid w:val="001D7656"/>
    <w:rsid w:val="00221BBA"/>
    <w:rsid w:val="002B081C"/>
    <w:rsid w:val="002F53CD"/>
    <w:rsid w:val="00480321"/>
    <w:rsid w:val="00566251"/>
    <w:rsid w:val="005B374B"/>
    <w:rsid w:val="006F1BDF"/>
    <w:rsid w:val="00825F64"/>
    <w:rsid w:val="00854C5F"/>
    <w:rsid w:val="008A743F"/>
    <w:rsid w:val="008E3F2F"/>
    <w:rsid w:val="009C4522"/>
    <w:rsid w:val="00A54E4C"/>
    <w:rsid w:val="00AC492F"/>
    <w:rsid w:val="00AF6B0C"/>
    <w:rsid w:val="00B74CB8"/>
    <w:rsid w:val="00C424F1"/>
    <w:rsid w:val="00C9372C"/>
    <w:rsid w:val="00D729F2"/>
    <w:rsid w:val="00D763DA"/>
    <w:rsid w:val="00FA714A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41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B8"/>
  </w:style>
  <w:style w:type="paragraph" w:styleId="Footer">
    <w:name w:val="footer"/>
    <w:basedOn w:val="Normal"/>
    <w:link w:val="FooterChar"/>
    <w:uiPriority w:val="99"/>
    <w:unhideWhenUsed/>
    <w:rsid w:val="00B74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B8"/>
  </w:style>
  <w:style w:type="character" w:styleId="Hyperlink">
    <w:name w:val="Hyperlink"/>
    <w:basedOn w:val="DefaultParagraphFont"/>
    <w:uiPriority w:val="99"/>
    <w:unhideWhenUsed/>
    <w:rsid w:val="00B74C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19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ne@drjaninejones.com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erseattlelin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Office of Minority Affairs Diversity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Jones</dc:creator>
  <cp:keywords/>
  <dc:description/>
  <cp:lastModifiedBy>Jeanette James</cp:lastModifiedBy>
  <cp:revision>11</cp:revision>
  <dcterms:created xsi:type="dcterms:W3CDTF">2017-11-18T16:04:00Z</dcterms:created>
  <dcterms:modified xsi:type="dcterms:W3CDTF">2020-08-05T01:01:00Z</dcterms:modified>
</cp:coreProperties>
</file>